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89802" w14:textId="6AB3382B" w:rsidR="00D33C49" w:rsidRDefault="00B50CC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7EA6C1" wp14:editId="4F08840E">
                <wp:simplePos x="0" y="0"/>
                <wp:positionH relativeFrom="column">
                  <wp:posOffset>5156200</wp:posOffset>
                </wp:positionH>
                <wp:positionV relativeFrom="paragraph">
                  <wp:posOffset>4069715</wp:posOffset>
                </wp:positionV>
                <wp:extent cx="2609850" cy="323850"/>
                <wp:effectExtent l="0" t="0" r="19050" b="19050"/>
                <wp:wrapNone/>
                <wp:docPr id="1589630685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28EF8" w14:textId="0EE495FE" w:rsidR="00B50CC7" w:rsidRPr="00B50CC7" w:rsidRDefault="00B50CC7">
                            <w:pPr>
                              <w:rPr>
                                <w:rFonts w:ascii="HG正楷書体-PRO" w:eastAsia="HG正楷書体-PRO"/>
                                <w:sz w:val="18"/>
                                <w:szCs w:val="18"/>
                              </w:rPr>
                            </w:pPr>
                            <w:r w:rsidRPr="00B50CC7">
                              <w:rPr>
                                <w:rFonts w:ascii="HG正楷書体-PRO" w:eastAsia="HG正楷書体-PRO" w:hint="eastAsia"/>
                                <w:sz w:val="18"/>
                                <w:szCs w:val="18"/>
                              </w:rPr>
                              <w:t>四日市市小古曽2丁目22-5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EA6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406pt;margin-top:320.45pt;width:205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" fillcolor="white [3201]" strokeweight=".5pt">
                <v:textbox>
                  <w:txbxContent>
                    <w:p w14:paraId="5BD28EF8" w14:textId="0EE495FE" w:rsidR="00B50CC7" w:rsidRPr="00B50CC7" w:rsidRDefault="00B50CC7">
                      <w:pPr>
                        <w:rPr>
                          <w:rFonts w:ascii="HG正楷書体-PRO" w:eastAsia="HG正楷書体-PRO"/>
                          <w:sz w:val="18"/>
                          <w:szCs w:val="18"/>
                        </w:rPr>
                      </w:pPr>
                      <w:r w:rsidRPr="00B50CC7">
                        <w:rPr>
                          <w:rFonts w:ascii="HG正楷書体-PRO" w:eastAsia="HG正楷書体-PRO" w:hint="eastAsia"/>
                          <w:sz w:val="18"/>
                          <w:szCs w:val="18"/>
                        </w:rPr>
                        <w:t>四日市市小古曽2丁目22-5</w:t>
                      </w:r>
                    </w:p>
                  </w:txbxContent>
                </v:textbox>
              </v:shape>
            </w:pict>
          </mc:Fallback>
        </mc:AlternateContent>
      </w:r>
      <w:r w:rsidR="00EB19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7E26C" wp14:editId="7A258DCC">
                <wp:simplePos x="0" y="0"/>
                <wp:positionH relativeFrom="column">
                  <wp:posOffset>3968750</wp:posOffset>
                </wp:positionH>
                <wp:positionV relativeFrom="paragraph">
                  <wp:posOffset>1593215</wp:posOffset>
                </wp:positionV>
                <wp:extent cx="1212850" cy="577850"/>
                <wp:effectExtent l="0" t="0" r="25400" b="12700"/>
                <wp:wrapNone/>
                <wp:docPr id="81942667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A42A3" w14:textId="14FC7804" w:rsidR="00EB6524" w:rsidRPr="00496B33" w:rsidRDefault="007A2332" w:rsidP="00EB191D">
                            <w:pPr>
                              <w:pStyle w:val="aa"/>
                              <w:rPr>
                                <w:rFonts w:ascii="HG正楷書体-PRO" w:eastAsia="HG正楷書体-PRO"/>
                                <w:sz w:val="18"/>
                                <w:szCs w:val="18"/>
                              </w:rPr>
                            </w:pPr>
                            <w:r w:rsidRPr="00496B33">
                              <w:rPr>
                                <w:rFonts w:ascii="HG正楷書体-PRO" w:eastAsia="HG正楷書体-PRO" w:hint="eastAsia"/>
                                <w:sz w:val="18"/>
                                <w:szCs w:val="18"/>
                              </w:rPr>
                              <w:t>小古曽公民館</w:t>
                            </w:r>
                          </w:p>
                          <w:p w14:paraId="51CE5139" w14:textId="499ECC30" w:rsidR="00EB6524" w:rsidRPr="00496B33" w:rsidRDefault="00EB6524">
                            <w:pPr>
                              <w:rPr>
                                <w:rFonts w:ascii="HG正楷書体-PRO" w:eastAsia="HG正楷書体-PRO"/>
                                <w:sz w:val="18"/>
                                <w:szCs w:val="18"/>
                              </w:rPr>
                            </w:pPr>
                            <w:r w:rsidRPr="00496B33">
                              <w:rPr>
                                <w:rFonts w:ascii="HG正楷書体-PRO" w:eastAsia="HG正楷書体-PRO" w:hint="eastAsia"/>
                                <w:sz w:val="18"/>
                                <w:szCs w:val="18"/>
                              </w:rPr>
                              <w:t>衣裳受渡場所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E26C" id="テキスト ボックス 2" o:spid="_x0000_s1027" type="#_x0000_t202" style="position:absolute;margin-left:312.5pt;margin-top:125.45pt;width:95.5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" fillcolor="white [3201]" strokeweight=".5pt">
                <v:textbox>
                  <w:txbxContent>
                    <w:p w14:paraId="655A42A3" w14:textId="14FC7804" w:rsidR="00EB6524" w:rsidRPr="00496B33" w:rsidRDefault="007A2332" w:rsidP="00EB191D">
                      <w:pPr>
                        <w:pStyle w:val="aa"/>
                        <w:rPr>
                          <w:rFonts w:ascii="HG正楷書体-PRO" w:eastAsia="HG正楷書体-PRO"/>
                          <w:sz w:val="18"/>
                          <w:szCs w:val="18"/>
                        </w:rPr>
                      </w:pPr>
                      <w:r w:rsidRPr="00496B33">
                        <w:rPr>
                          <w:rFonts w:ascii="HG正楷書体-PRO" w:eastAsia="HG正楷書体-PRO" w:hint="eastAsia"/>
                          <w:sz w:val="18"/>
                          <w:szCs w:val="18"/>
                        </w:rPr>
                        <w:t>小古曽公民館</w:t>
                      </w:r>
                    </w:p>
                    <w:p w14:paraId="51CE5139" w14:textId="499ECC30" w:rsidR="00EB6524" w:rsidRPr="00496B33" w:rsidRDefault="00EB6524">
                      <w:pPr>
                        <w:rPr>
                          <w:rFonts w:ascii="HG正楷書体-PRO" w:eastAsia="HG正楷書体-PRO"/>
                          <w:sz w:val="18"/>
                          <w:szCs w:val="18"/>
                        </w:rPr>
                      </w:pPr>
                      <w:r w:rsidRPr="00496B33">
                        <w:rPr>
                          <w:rFonts w:ascii="HG正楷書体-PRO" w:eastAsia="HG正楷書体-PRO" w:hint="eastAsia"/>
                          <w:sz w:val="18"/>
                          <w:szCs w:val="18"/>
                        </w:rPr>
                        <w:t>衣裳受渡場所</w:t>
                      </w:r>
                    </w:p>
                  </w:txbxContent>
                </v:textbox>
              </v:shape>
            </w:pict>
          </mc:Fallback>
        </mc:AlternateContent>
      </w:r>
      <w:r w:rsidR="003D47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ABD1B2" wp14:editId="4A95FC44">
                <wp:simplePos x="0" y="0"/>
                <wp:positionH relativeFrom="column">
                  <wp:posOffset>6000750</wp:posOffset>
                </wp:positionH>
                <wp:positionV relativeFrom="paragraph">
                  <wp:posOffset>989965</wp:posOffset>
                </wp:positionV>
                <wp:extent cx="762000" cy="311150"/>
                <wp:effectExtent l="0" t="0" r="19050" b="12700"/>
                <wp:wrapNone/>
                <wp:docPr id="28493670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F5F4A" w14:textId="5D4EF22E" w:rsidR="00683FBA" w:rsidRPr="00496B33" w:rsidRDefault="007A2332">
                            <w:pPr>
                              <w:rPr>
                                <w:rFonts w:ascii="HG正楷書体-PRO" w:eastAsia="HG正楷書体-PRO"/>
                                <w:sz w:val="20"/>
                                <w:szCs w:val="20"/>
                              </w:rPr>
                            </w:pPr>
                            <w:r w:rsidRPr="00496B33">
                              <w:rPr>
                                <w:rFonts w:ascii="HG正楷書体-PRO" w:eastAsia="HG正楷書体-PRO" w:hint="eastAsia"/>
                                <w:sz w:val="20"/>
                                <w:szCs w:val="20"/>
                              </w:rPr>
                              <w:t>大蓮寺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BD1B2" id="テキスト ボックス 4" o:spid="_x0000_s1028" type="#_x0000_t202" style="position:absolute;margin-left:472.5pt;margin-top:77.95pt;width:60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" fillcolor="white [3201]" strokeweight=".5pt">
                <v:textbox>
                  <w:txbxContent>
                    <w:p w14:paraId="28FF5F4A" w14:textId="5D4EF22E" w:rsidR="00683FBA" w:rsidRPr="00496B33" w:rsidRDefault="007A2332">
                      <w:pPr>
                        <w:rPr>
                          <w:rFonts w:ascii="HG正楷書体-PRO" w:eastAsia="HG正楷書体-PRO"/>
                          <w:sz w:val="20"/>
                          <w:szCs w:val="20"/>
                        </w:rPr>
                      </w:pPr>
                      <w:r w:rsidRPr="00496B33">
                        <w:rPr>
                          <w:rFonts w:ascii="HG正楷書体-PRO" w:eastAsia="HG正楷書体-PRO" w:hint="eastAsia"/>
                          <w:sz w:val="20"/>
                          <w:szCs w:val="20"/>
                        </w:rPr>
                        <w:t>大蓮寺</w:t>
                      </w:r>
                    </w:p>
                  </w:txbxContent>
                </v:textbox>
              </v:shape>
            </w:pict>
          </mc:Fallback>
        </mc:AlternateContent>
      </w:r>
      <w:r w:rsidR="003D47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2AEC5" wp14:editId="13004552">
                <wp:simplePos x="0" y="0"/>
                <wp:positionH relativeFrom="column">
                  <wp:posOffset>5156200</wp:posOffset>
                </wp:positionH>
                <wp:positionV relativeFrom="paragraph">
                  <wp:posOffset>3733165</wp:posOffset>
                </wp:positionV>
                <wp:extent cx="1200150" cy="336550"/>
                <wp:effectExtent l="0" t="0" r="19050" b="25400"/>
                <wp:wrapNone/>
                <wp:docPr id="195425509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057DE" w14:textId="203E475E" w:rsidR="00683FBA" w:rsidRPr="00496B33" w:rsidRDefault="00C66D19">
                            <w:pPr>
                              <w:rPr>
                                <w:rFonts w:ascii="HG正楷書体-PRO" w:eastAsia="HG正楷書体-PRO"/>
                                <w:sz w:val="18"/>
                                <w:szCs w:val="18"/>
                              </w:rPr>
                            </w:pPr>
                            <w:r w:rsidRPr="00496B33">
                              <w:rPr>
                                <w:rFonts w:ascii="HG正楷書体-PRO" w:eastAsia="HG正楷書体-PRO" w:hint="eastAsia"/>
                                <w:sz w:val="18"/>
                                <w:szCs w:val="18"/>
                              </w:rPr>
                              <w:t>稚児</w:t>
                            </w:r>
                            <w:r w:rsidR="00EB6524" w:rsidRPr="00496B33">
                              <w:rPr>
                                <w:rFonts w:ascii="HG正楷書体-PRO" w:eastAsia="HG正楷書体-PRO" w:hint="eastAsia"/>
                                <w:sz w:val="18"/>
                                <w:szCs w:val="18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AEC5" id="テキスト ボックス 3" o:spid="_x0000_s1029" type="#_x0000_t202" style="position:absolute;margin-left:406pt;margin-top:293.95pt;width:94.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" fillcolor="white [3201]" strokeweight=".5pt">
                <v:textbox>
                  <w:txbxContent>
                    <w:p w14:paraId="129057DE" w14:textId="203E475E" w:rsidR="00683FBA" w:rsidRPr="00496B33" w:rsidRDefault="00C66D19">
                      <w:pPr>
                        <w:rPr>
                          <w:rFonts w:ascii="HG正楷書体-PRO" w:eastAsia="HG正楷書体-PRO"/>
                          <w:sz w:val="18"/>
                          <w:szCs w:val="18"/>
                        </w:rPr>
                      </w:pPr>
                      <w:r w:rsidRPr="00496B33">
                        <w:rPr>
                          <w:rFonts w:ascii="HG正楷書体-PRO" w:eastAsia="HG正楷書体-PRO" w:hint="eastAsia"/>
                          <w:sz w:val="18"/>
                          <w:szCs w:val="18"/>
                        </w:rPr>
                        <w:t>稚児</w:t>
                      </w:r>
                      <w:r w:rsidR="00EB6524" w:rsidRPr="00496B33">
                        <w:rPr>
                          <w:rFonts w:ascii="HG正楷書体-PRO" w:eastAsia="HG正楷書体-PRO" w:hint="eastAsia"/>
                          <w:sz w:val="18"/>
                          <w:szCs w:val="18"/>
                        </w:rPr>
                        <w:t>集合場所</w:t>
                      </w:r>
                    </w:p>
                  </w:txbxContent>
                </v:textbox>
              </v:shape>
            </w:pict>
          </mc:Fallback>
        </mc:AlternateContent>
      </w:r>
      <w:r w:rsidR="003D479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63D0C" wp14:editId="72261178">
                <wp:simplePos x="0" y="0"/>
                <wp:positionH relativeFrom="column">
                  <wp:posOffset>6375400</wp:posOffset>
                </wp:positionH>
                <wp:positionV relativeFrom="paragraph">
                  <wp:posOffset>1256665</wp:posOffset>
                </wp:positionV>
                <wp:extent cx="31750" cy="400050"/>
                <wp:effectExtent l="0" t="0" r="25400" b="19050"/>
                <wp:wrapNone/>
                <wp:docPr id="124019069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4000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C07B46" id="直線コネクタ 10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2pt,98.95pt" to="504.5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" strokecolor="white [3212]" strokeweight=".5pt">
                <v:stroke joinstyle="miter"/>
              </v:line>
            </w:pict>
          </mc:Fallback>
        </mc:AlternateContent>
      </w:r>
      <w:r w:rsidR="00263B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CB98F" wp14:editId="10924A1E">
                <wp:simplePos x="0" y="0"/>
                <wp:positionH relativeFrom="column">
                  <wp:posOffset>5586096</wp:posOffset>
                </wp:positionH>
                <wp:positionV relativeFrom="paragraph">
                  <wp:posOffset>2767965</wp:posOffset>
                </wp:positionV>
                <wp:extent cx="45719" cy="590550"/>
                <wp:effectExtent l="38100" t="0" r="69215" b="57150"/>
                <wp:wrapNone/>
                <wp:docPr id="339616673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905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F2E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margin-left:439.85pt;margin-top:217.95pt;width:3.6pt;height:4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" strokecolor="white [3212]" strokeweight="1.25pt">
                <v:stroke endarrow="block" joinstyle="miter"/>
              </v:shape>
            </w:pict>
          </mc:Fallback>
        </mc:AlternateContent>
      </w:r>
      <w:r w:rsidR="00263B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A8F45" wp14:editId="086DDEAC">
                <wp:simplePos x="0" y="0"/>
                <wp:positionH relativeFrom="column">
                  <wp:posOffset>5460365</wp:posOffset>
                </wp:positionH>
                <wp:positionV relativeFrom="paragraph">
                  <wp:posOffset>2628265</wp:posOffset>
                </wp:positionV>
                <wp:extent cx="127000" cy="107950"/>
                <wp:effectExtent l="0" t="0" r="63500" b="63500"/>
                <wp:wrapNone/>
                <wp:docPr id="1982868895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10795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BA037" id="直線コネクタ 6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9.95pt,206.95pt" to="439.95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" strokecolor="white [3212]" strokeweight="1.5pt">
                <v:stroke endarrow="block"/>
              </v:line>
            </w:pict>
          </mc:Fallback>
        </mc:AlternateContent>
      </w:r>
      <w:r w:rsidR="007F577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2E9F48" wp14:editId="46EFE397">
                <wp:simplePos x="0" y="0"/>
                <wp:positionH relativeFrom="column">
                  <wp:posOffset>5555615</wp:posOffset>
                </wp:positionH>
                <wp:positionV relativeFrom="paragraph">
                  <wp:posOffset>2171065</wp:posOffset>
                </wp:positionV>
                <wp:extent cx="1257300" cy="336550"/>
                <wp:effectExtent l="38100" t="57150" r="19050" b="25400"/>
                <wp:wrapNone/>
                <wp:docPr id="17815266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336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ABF1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margin-left:437.45pt;margin-top:170.95pt;width:99pt;height:26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" strokecolor="white [3212]" strokeweight="1.5pt">
                <v:stroke endarrow="block" joinstyle="miter"/>
              </v:shape>
            </w:pict>
          </mc:Fallback>
        </mc:AlternateContent>
      </w:r>
      <w:r w:rsidR="007F57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EA5466" wp14:editId="523696E8">
                <wp:simplePos x="0" y="0"/>
                <wp:positionH relativeFrom="column">
                  <wp:posOffset>6812915</wp:posOffset>
                </wp:positionH>
                <wp:positionV relativeFrom="paragraph">
                  <wp:posOffset>1929765</wp:posOffset>
                </wp:positionV>
                <wp:extent cx="165100" cy="577850"/>
                <wp:effectExtent l="57150" t="0" r="25400" b="50800"/>
                <wp:wrapNone/>
                <wp:docPr id="334185088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577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E5B9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margin-left:536.45pt;margin-top:151.95pt;width:13pt;height:45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" strokecolor="white [3212]" strokeweight="1.5pt">
                <v:stroke endarrow="block" joinstyle="miter"/>
              </v:shape>
            </w:pict>
          </mc:Fallback>
        </mc:AlternateContent>
      </w:r>
      <w:r w:rsidR="00C66D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4F178D" wp14:editId="01EA833C">
                <wp:simplePos x="0" y="0"/>
                <wp:positionH relativeFrom="column">
                  <wp:posOffset>5155565</wp:posOffset>
                </wp:positionH>
                <wp:positionV relativeFrom="paragraph">
                  <wp:posOffset>1898015</wp:posOffset>
                </wp:positionV>
                <wp:extent cx="520700" cy="31750"/>
                <wp:effectExtent l="0" t="0" r="31750" b="25400"/>
                <wp:wrapNone/>
                <wp:docPr id="1645035650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317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EAE45" id="直線コネクタ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95pt,149.45pt" to="446.95pt,1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" strokecolor="white [3212]" strokeweight=".5pt">
                <v:stroke joinstyle="miter"/>
              </v:line>
            </w:pict>
          </mc:Fallback>
        </mc:AlternateContent>
      </w:r>
      <w:r w:rsidR="005B227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1B9BF" wp14:editId="1CB94F2B">
                <wp:simplePos x="0" y="0"/>
                <wp:positionH relativeFrom="column">
                  <wp:posOffset>5746115</wp:posOffset>
                </wp:positionH>
                <wp:positionV relativeFrom="paragraph">
                  <wp:posOffset>3390265</wp:posOffset>
                </wp:positionV>
                <wp:extent cx="0" cy="342900"/>
                <wp:effectExtent l="0" t="0" r="38100" b="19050"/>
                <wp:wrapNone/>
                <wp:docPr id="832648271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D1341" id="直線コネクタ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45pt,266.95pt" to="452.45pt,2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" strokecolor="white [3212]" strokeweight=".5pt">
                <v:stroke joinstyle="miter"/>
              </v:line>
            </w:pict>
          </mc:Fallback>
        </mc:AlternateContent>
      </w:r>
      <w:r w:rsidR="00B607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6CE5C" wp14:editId="40FB6C13">
                <wp:simplePos x="0" y="0"/>
                <wp:positionH relativeFrom="column">
                  <wp:posOffset>5460365</wp:posOffset>
                </wp:positionH>
                <wp:positionV relativeFrom="paragraph">
                  <wp:posOffset>1993265</wp:posOffset>
                </wp:positionV>
                <wp:extent cx="95250" cy="635000"/>
                <wp:effectExtent l="57150" t="0" r="19050" b="50800"/>
                <wp:wrapNone/>
                <wp:docPr id="1809787126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63500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D14FB" id="直線コネクタ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95pt,156.95pt" to="437.45pt,2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" strokecolor="white [3212]" strokeweight="1.5pt">
                <v:stroke endarrow="block"/>
              </v:line>
            </w:pict>
          </mc:Fallback>
        </mc:AlternateContent>
      </w:r>
      <w:r w:rsidR="005538ED">
        <w:rPr>
          <w:noProof/>
        </w:rPr>
        <w:drawing>
          <wp:inline distT="0" distB="0" distL="0" distR="0" wp14:anchorId="4F351A1C" wp14:editId="4828208C">
            <wp:extent cx="8337550" cy="5213350"/>
            <wp:effectExtent l="0" t="0" r="6350" b="6350"/>
            <wp:docPr id="16673143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C49" w:rsidSect="00B34C36">
      <w:pgSz w:w="14570" w:h="10318" w:orient="landscape" w:code="13"/>
      <w:pgMar w:top="1021" w:right="720" w:bottom="96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711"/>
    <w:rsid w:val="00003EF5"/>
    <w:rsid w:val="0000517E"/>
    <w:rsid w:val="00005825"/>
    <w:rsid w:val="00007E3E"/>
    <w:rsid w:val="000116F3"/>
    <w:rsid w:val="0001397E"/>
    <w:rsid w:val="0001634D"/>
    <w:rsid w:val="00016616"/>
    <w:rsid w:val="00023188"/>
    <w:rsid w:val="000240CC"/>
    <w:rsid w:val="00024282"/>
    <w:rsid w:val="00025A69"/>
    <w:rsid w:val="0002731E"/>
    <w:rsid w:val="000277CB"/>
    <w:rsid w:val="000301EC"/>
    <w:rsid w:val="00030854"/>
    <w:rsid w:val="00031B5F"/>
    <w:rsid w:val="000364A8"/>
    <w:rsid w:val="000400CC"/>
    <w:rsid w:val="00043F53"/>
    <w:rsid w:val="000510D5"/>
    <w:rsid w:val="000573DB"/>
    <w:rsid w:val="000576D7"/>
    <w:rsid w:val="00057AFE"/>
    <w:rsid w:val="00064661"/>
    <w:rsid w:val="000655DC"/>
    <w:rsid w:val="0006596F"/>
    <w:rsid w:val="00071FCD"/>
    <w:rsid w:val="00076560"/>
    <w:rsid w:val="00076FE8"/>
    <w:rsid w:val="00084B70"/>
    <w:rsid w:val="00086B12"/>
    <w:rsid w:val="000873E8"/>
    <w:rsid w:val="00090B01"/>
    <w:rsid w:val="00095DED"/>
    <w:rsid w:val="000966E1"/>
    <w:rsid w:val="00097117"/>
    <w:rsid w:val="000A0E8D"/>
    <w:rsid w:val="000B4E91"/>
    <w:rsid w:val="000C4C74"/>
    <w:rsid w:val="000C5B86"/>
    <w:rsid w:val="000C7D0D"/>
    <w:rsid w:val="000D06A6"/>
    <w:rsid w:val="000D6714"/>
    <w:rsid w:val="000E0E42"/>
    <w:rsid w:val="000E1102"/>
    <w:rsid w:val="000E1478"/>
    <w:rsid w:val="000E5673"/>
    <w:rsid w:val="000F0A7B"/>
    <w:rsid w:val="000F4CA4"/>
    <w:rsid w:val="00101246"/>
    <w:rsid w:val="001067AA"/>
    <w:rsid w:val="00110829"/>
    <w:rsid w:val="001108D5"/>
    <w:rsid w:val="00110B08"/>
    <w:rsid w:val="001122A3"/>
    <w:rsid w:val="00122018"/>
    <w:rsid w:val="001220DC"/>
    <w:rsid w:val="001222A6"/>
    <w:rsid w:val="00122EB6"/>
    <w:rsid w:val="00126092"/>
    <w:rsid w:val="001268BD"/>
    <w:rsid w:val="00135A73"/>
    <w:rsid w:val="00145727"/>
    <w:rsid w:val="00147E37"/>
    <w:rsid w:val="00147FF4"/>
    <w:rsid w:val="0015440A"/>
    <w:rsid w:val="001666D2"/>
    <w:rsid w:val="001673F8"/>
    <w:rsid w:val="00167899"/>
    <w:rsid w:val="00172345"/>
    <w:rsid w:val="00177FB2"/>
    <w:rsid w:val="001801E2"/>
    <w:rsid w:val="00180772"/>
    <w:rsid w:val="001821FE"/>
    <w:rsid w:val="001839C2"/>
    <w:rsid w:val="00194CC6"/>
    <w:rsid w:val="00195964"/>
    <w:rsid w:val="00195B4C"/>
    <w:rsid w:val="001A2EDB"/>
    <w:rsid w:val="001A37C2"/>
    <w:rsid w:val="001A477E"/>
    <w:rsid w:val="001B14BD"/>
    <w:rsid w:val="001B256F"/>
    <w:rsid w:val="001B63D8"/>
    <w:rsid w:val="001D26C6"/>
    <w:rsid w:val="001D497C"/>
    <w:rsid w:val="001D5622"/>
    <w:rsid w:val="001E3266"/>
    <w:rsid w:val="001E3EF4"/>
    <w:rsid w:val="001E5712"/>
    <w:rsid w:val="001F1FF4"/>
    <w:rsid w:val="0020215A"/>
    <w:rsid w:val="00203F8C"/>
    <w:rsid w:val="00215074"/>
    <w:rsid w:val="002150C3"/>
    <w:rsid w:val="00221E9F"/>
    <w:rsid w:val="0022551F"/>
    <w:rsid w:val="00225A6E"/>
    <w:rsid w:val="0022641E"/>
    <w:rsid w:val="00231B07"/>
    <w:rsid w:val="0023309E"/>
    <w:rsid w:val="00233AC0"/>
    <w:rsid w:val="00235DE3"/>
    <w:rsid w:val="002364A7"/>
    <w:rsid w:val="0023777F"/>
    <w:rsid w:val="00243926"/>
    <w:rsid w:val="002463F4"/>
    <w:rsid w:val="00247831"/>
    <w:rsid w:val="00251342"/>
    <w:rsid w:val="00252D21"/>
    <w:rsid w:val="00263B07"/>
    <w:rsid w:val="0026451E"/>
    <w:rsid w:val="00267FCE"/>
    <w:rsid w:val="00272987"/>
    <w:rsid w:val="00276F9D"/>
    <w:rsid w:val="00277C51"/>
    <w:rsid w:val="00280007"/>
    <w:rsid w:val="00283BE9"/>
    <w:rsid w:val="0028640A"/>
    <w:rsid w:val="002877E5"/>
    <w:rsid w:val="00294A9E"/>
    <w:rsid w:val="00294D70"/>
    <w:rsid w:val="002A0D1F"/>
    <w:rsid w:val="002A0E11"/>
    <w:rsid w:val="002A2E4A"/>
    <w:rsid w:val="002B1EAA"/>
    <w:rsid w:val="002C3577"/>
    <w:rsid w:val="002C3594"/>
    <w:rsid w:val="002D7A8F"/>
    <w:rsid w:val="002E034D"/>
    <w:rsid w:val="002E2DE6"/>
    <w:rsid w:val="002E3BCC"/>
    <w:rsid w:val="002E3BCD"/>
    <w:rsid w:val="002E509C"/>
    <w:rsid w:val="002E5936"/>
    <w:rsid w:val="002F4814"/>
    <w:rsid w:val="002F5F91"/>
    <w:rsid w:val="003009DF"/>
    <w:rsid w:val="0031753A"/>
    <w:rsid w:val="003216F2"/>
    <w:rsid w:val="00323ECA"/>
    <w:rsid w:val="00334AA6"/>
    <w:rsid w:val="003371A1"/>
    <w:rsid w:val="003378B2"/>
    <w:rsid w:val="0034256B"/>
    <w:rsid w:val="00343E02"/>
    <w:rsid w:val="00344EFB"/>
    <w:rsid w:val="0034545B"/>
    <w:rsid w:val="00345F1B"/>
    <w:rsid w:val="003479F6"/>
    <w:rsid w:val="00351FE7"/>
    <w:rsid w:val="00362E75"/>
    <w:rsid w:val="00362FFF"/>
    <w:rsid w:val="003632F2"/>
    <w:rsid w:val="00365D54"/>
    <w:rsid w:val="0036655E"/>
    <w:rsid w:val="003804A3"/>
    <w:rsid w:val="003853C9"/>
    <w:rsid w:val="00394F26"/>
    <w:rsid w:val="003961BD"/>
    <w:rsid w:val="0039774B"/>
    <w:rsid w:val="00397919"/>
    <w:rsid w:val="003A3624"/>
    <w:rsid w:val="003A3EAF"/>
    <w:rsid w:val="003A6496"/>
    <w:rsid w:val="003A72AC"/>
    <w:rsid w:val="003B0C6B"/>
    <w:rsid w:val="003B288E"/>
    <w:rsid w:val="003B2F8A"/>
    <w:rsid w:val="003B4481"/>
    <w:rsid w:val="003C01AD"/>
    <w:rsid w:val="003C0D73"/>
    <w:rsid w:val="003C0DC4"/>
    <w:rsid w:val="003C3027"/>
    <w:rsid w:val="003C3AC7"/>
    <w:rsid w:val="003D1075"/>
    <w:rsid w:val="003D4797"/>
    <w:rsid w:val="003D5E78"/>
    <w:rsid w:val="003D7EC7"/>
    <w:rsid w:val="003F24F5"/>
    <w:rsid w:val="003F4C2B"/>
    <w:rsid w:val="003F6A1C"/>
    <w:rsid w:val="00403D5F"/>
    <w:rsid w:val="004076EC"/>
    <w:rsid w:val="00412020"/>
    <w:rsid w:val="004171B3"/>
    <w:rsid w:val="0042000F"/>
    <w:rsid w:val="00420A23"/>
    <w:rsid w:val="00420A83"/>
    <w:rsid w:val="004253C0"/>
    <w:rsid w:val="0042720B"/>
    <w:rsid w:val="004333D9"/>
    <w:rsid w:val="00436678"/>
    <w:rsid w:val="00436768"/>
    <w:rsid w:val="004367BA"/>
    <w:rsid w:val="0043682E"/>
    <w:rsid w:val="00437B81"/>
    <w:rsid w:val="00440E25"/>
    <w:rsid w:val="00444C49"/>
    <w:rsid w:val="00445148"/>
    <w:rsid w:val="00446E53"/>
    <w:rsid w:val="0045161B"/>
    <w:rsid w:val="00451B31"/>
    <w:rsid w:val="00454D3A"/>
    <w:rsid w:val="00460087"/>
    <w:rsid w:val="00461FF8"/>
    <w:rsid w:val="004633BE"/>
    <w:rsid w:val="00466DC8"/>
    <w:rsid w:val="004711B3"/>
    <w:rsid w:val="00473204"/>
    <w:rsid w:val="00473401"/>
    <w:rsid w:val="00475DDB"/>
    <w:rsid w:val="00477160"/>
    <w:rsid w:val="004771B8"/>
    <w:rsid w:val="004800B5"/>
    <w:rsid w:val="0048294F"/>
    <w:rsid w:val="00485692"/>
    <w:rsid w:val="0048579C"/>
    <w:rsid w:val="0048765C"/>
    <w:rsid w:val="004934B9"/>
    <w:rsid w:val="00496B33"/>
    <w:rsid w:val="00497378"/>
    <w:rsid w:val="004B0236"/>
    <w:rsid w:val="004B251C"/>
    <w:rsid w:val="004B42A0"/>
    <w:rsid w:val="004B7817"/>
    <w:rsid w:val="004C21CE"/>
    <w:rsid w:val="004C5D4C"/>
    <w:rsid w:val="004C7139"/>
    <w:rsid w:val="004D10D1"/>
    <w:rsid w:val="004D499A"/>
    <w:rsid w:val="004E0C52"/>
    <w:rsid w:val="004E205E"/>
    <w:rsid w:val="004E32AF"/>
    <w:rsid w:val="004E7FA5"/>
    <w:rsid w:val="004F24D0"/>
    <w:rsid w:val="004F4BBA"/>
    <w:rsid w:val="004F4DA9"/>
    <w:rsid w:val="004F6D6C"/>
    <w:rsid w:val="005003AC"/>
    <w:rsid w:val="00500DC5"/>
    <w:rsid w:val="005110BC"/>
    <w:rsid w:val="00511A07"/>
    <w:rsid w:val="0051505C"/>
    <w:rsid w:val="00516E95"/>
    <w:rsid w:val="0052367B"/>
    <w:rsid w:val="00524E33"/>
    <w:rsid w:val="00525553"/>
    <w:rsid w:val="00527A9A"/>
    <w:rsid w:val="00527FF0"/>
    <w:rsid w:val="005324E1"/>
    <w:rsid w:val="00532792"/>
    <w:rsid w:val="005432DC"/>
    <w:rsid w:val="00546425"/>
    <w:rsid w:val="00550E3F"/>
    <w:rsid w:val="005538ED"/>
    <w:rsid w:val="00554F34"/>
    <w:rsid w:val="00556BF8"/>
    <w:rsid w:val="00556EDA"/>
    <w:rsid w:val="00561CAE"/>
    <w:rsid w:val="0056349B"/>
    <w:rsid w:val="00572EAE"/>
    <w:rsid w:val="0057788A"/>
    <w:rsid w:val="00583F8F"/>
    <w:rsid w:val="005843C6"/>
    <w:rsid w:val="00593581"/>
    <w:rsid w:val="00593E0B"/>
    <w:rsid w:val="00594382"/>
    <w:rsid w:val="005A1896"/>
    <w:rsid w:val="005A271B"/>
    <w:rsid w:val="005A3AF8"/>
    <w:rsid w:val="005A660C"/>
    <w:rsid w:val="005A6DB2"/>
    <w:rsid w:val="005B123D"/>
    <w:rsid w:val="005B2272"/>
    <w:rsid w:val="005B388F"/>
    <w:rsid w:val="005B48EE"/>
    <w:rsid w:val="005B59F9"/>
    <w:rsid w:val="005B7CFE"/>
    <w:rsid w:val="005C2B34"/>
    <w:rsid w:val="005D23D6"/>
    <w:rsid w:val="005D5376"/>
    <w:rsid w:val="005E15A4"/>
    <w:rsid w:val="005E2F47"/>
    <w:rsid w:val="005E3DE5"/>
    <w:rsid w:val="005E4530"/>
    <w:rsid w:val="005E7686"/>
    <w:rsid w:val="005F13FA"/>
    <w:rsid w:val="005F6EA0"/>
    <w:rsid w:val="00600EF8"/>
    <w:rsid w:val="0060302B"/>
    <w:rsid w:val="006105FF"/>
    <w:rsid w:val="00613635"/>
    <w:rsid w:val="00615B2E"/>
    <w:rsid w:val="006164FB"/>
    <w:rsid w:val="00620464"/>
    <w:rsid w:val="00620B6B"/>
    <w:rsid w:val="0062176B"/>
    <w:rsid w:val="006245A8"/>
    <w:rsid w:val="00627ABA"/>
    <w:rsid w:val="006307C3"/>
    <w:rsid w:val="006319CD"/>
    <w:rsid w:val="00632AF4"/>
    <w:rsid w:val="00643749"/>
    <w:rsid w:val="00645C97"/>
    <w:rsid w:val="00645EA2"/>
    <w:rsid w:val="0064650D"/>
    <w:rsid w:val="00646613"/>
    <w:rsid w:val="00647D81"/>
    <w:rsid w:val="0065168A"/>
    <w:rsid w:val="0065231B"/>
    <w:rsid w:val="00656226"/>
    <w:rsid w:val="00657501"/>
    <w:rsid w:val="0066136C"/>
    <w:rsid w:val="006623D3"/>
    <w:rsid w:val="00667427"/>
    <w:rsid w:val="00670F6F"/>
    <w:rsid w:val="00671299"/>
    <w:rsid w:val="00674960"/>
    <w:rsid w:val="00675DC1"/>
    <w:rsid w:val="00677457"/>
    <w:rsid w:val="006815A9"/>
    <w:rsid w:val="00682695"/>
    <w:rsid w:val="00683CB9"/>
    <w:rsid w:val="00683FBA"/>
    <w:rsid w:val="006847CD"/>
    <w:rsid w:val="00694B97"/>
    <w:rsid w:val="006A141E"/>
    <w:rsid w:val="006A337D"/>
    <w:rsid w:val="006A34C5"/>
    <w:rsid w:val="006A36FD"/>
    <w:rsid w:val="006A6C21"/>
    <w:rsid w:val="006B4653"/>
    <w:rsid w:val="006B5E3E"/>
    <w:rsid w:val="006C14F7"/>
    <w:rsid w:val="006C3539"/>
    <w:rsid w:val="006D1210"/>
    <w:rsid w:val="006D254C"/>
    <w:rsid w:val="006D34CC"/>
    <w:rsid w:val="006E4363"/>
    <w:rsid w:val="006F45BA"/>
    <w:rsid w:val="006F4F93"/>
    <w:rsid w:val="00702A7E"/>
    <w:rsid w:val="00702D2D"/>
    <w:rsid w:val="00705775"/>
    <w:rsid w:val="00707DCE"/>
    <w:rsid w:val="00711C86"/>
    <w:rsid w:val="00714520"/>
    <w:rsid w:val="00715B77"/>
    <w:rsid w:val="00716645"/>
    <w:rsid w:val="007175A6"/>
    <w:rsid w:val="007215A3"/>
    <w:rsid w:val="007250F5"/>
    <w:rsid w:val="00730051"/>
    <w:rsid w:val="0073053E"/>
    <w:rsid w:val="00733D4D"/>
    <w:rsid w:val="007342F0"/>
    <w:rsid w:val="0074039C"/>
    <w:rsid w:val="00750218"/>
    <w:rsid w:val="00750C88"/>
    <w:rsid w:val="00751C46"/>
    <w:rsid w:val="00757F50"/>
    <w:rsid w:val="00763471"/>
    <w:rsid w:val="00763E87"/>
    <w:rsid w:val="0077041F"/>
    <w:rsid w:val="00771834"/>
    <w:rsid w:val="00776525"/>
    <w:rsid w:val="007775F3"/>
    <w:rsid w:val="00777E13"/>
    <w:rsid w:val="007803DE"/>
    <w:rsid w:val="007838BD"/>
    <w:rsid w:val="0078472B"/>
    <w:rsid w:val="007922FB"/>
    <w:rsid w:val="0079279A"/>
    <w:rsid w:val="00792A57"/>
    <w:rsid w:val="007A1E63"/>
    <w:rsid w:val="007A2332"/>
    <w:rsid w:val="007B7568"/>
    <w:rsid w:val="007C4769"/>
    <w:rsid w:val="007C5764"/>
    <w:rsid w:val="007D28C9"/>
    <w:rsid w:val="007D7314"/>
    <w:rsid w:val="007E1F7F"/>
    <w:rsid w:val="007F13AA"/>
    <w:rsid w:val="007F49B1"/>
    <w:rsid w:val="007F5772"/>
    <w:rsid w:val="007F6260"/>
    <w:rsid w:val="008007C6"/>
    <w:rsid w:val="00800A83"/>
    <w:rsid w:val="00805486"/>
    <w:rsid w:val="00810FC9"/>
    <w:rsid w:val="00817E40"/>
    <w:rsid w:val="008264A9"/>
    <w:rsid w:val="00826F51"/>
    <w:rsid w:val="00827C1D"/>
    <w:rsid w:val="00830122"/>
    <w:rsid w:val="00830287"/>
    <w:rsid w:val="008318E5"/>
    <w:rsid w:val="0083281E"/>
    <w:rsid w:val="00833FE2"/>
    <w:rsid w:val="00836DAA"/>
    <w:rsid w:val="00841EB5"/>
    <w:rsid w:val="00844127"/>
    <w:rsid w:val="008539DC"/>
    <w:rsid w:val="00853F19"/>
    <w:rsid w:val="008555B3"/>
    <w:rsid w:val="00862A5B"/>
    <w:rsid w:val="00863771"/>
    <w:rsid w:val="00864C23"/>
    <w:rsid w:val="00865284"/>
    <w:rsid w:val="00866B16"/>
    <w:rsid w:val="008720D5"/>
    <w:rsid w:val="008731DD"/>
    <w:rsid w:val="008735DB"/>
    <w:rsid w:val="00880160"/>
    <w:rsid w:val="0088419D"/>
    <w:rsid w:val="008845FC"/>
    <w:rsid w:val="008944D0"/>
    <w:rsid w:val="0089453A"/>
    <w:rsid w:val="00896189"/>
    <w:rsid w:val="0089788E"/>
    <w:rsid w:val="008A2B33"/>
    <w:rsid w:val="008A4769"/>
    <w:rsid w:val="008A5840"/>
    <w:rsid w:val="008A7289"/>
    <w:rsid w:val="008B3ACB"/>
    <w:rsid w:val="008B5CFA"/>
    <w:rsid w:val="008B6980"/>
    <w:rsid w:val="008C222B"/>
    <w:rsid w:val="008C53D3"/>
    <w:rsid w:val="008C71C9"/>
    <w:rsid w:val="008D20F8"/>
    <w:rsid w:val="008D2B48"/>
    <w:rsid w:val="008D7A19"/>
    <w:rsid w:val="008F0A37"/>
    <w:rsid w:val="008F1B35"/>
    <w:rsid w:val="008F2658"/>
    <w:rsid w:val="008F2C2D"/>
    <w:rsid w:val="008F5478"/>
    <w:rsid w:val="008F5ABA"/>
    <w:rsid w:val="00901AF0"/>
    <w:rsid w:val="009049A3"/>
    <w:rsid w:val="009049FD"/>
    <w:rsid w:val="00907F19"/>
    <w:rsid w:val="009137A7"/>
    <w:rsid w:val="009210A2"/>
    <w:rsid w:val="0092118C"/>
    <w:rsid w:val="00922639"/>
    <w:rsid w:val="00923435"/>
    <w:rsid w:val="00934D2F"/>
    <w:rsid w:val="009361C9"/>
    <w:rsid w:val="00942B6A"/>
    <w:rsid w:val="00943C1E"/>
    <w:rsid w:val="0095138C"/>
    <w:rsid w:val="00953C48"/>
    <w:rsid w:val="00954F6E"/>
    <w:rsid w:val="00960A36"/>
    <w:rsid w:val="00963B95"/>
    <w:rsid w:val="00964C10"/>
    <w:rsid w:val="0097040B"/>
    <w:rsid w:val="00970B55"/>
    <w:rsid w:val="009777BA"/>
    <w:rsid w:val="00980D7F"/>
    <w:rsid w:val="009866EB"/>
    <w:rsid w:val="009911BB"/>
    <w:rsid w:val="00993936"/>
    <w:rsid w:val="009962A5"/>
    <w:rsid w:val="00997668"/>
    <w:rsid w:val="009A11A4"/>
    <w:rsid w:val="009A5C8F"/>
    <w:rsid w:val="009A7A5D"/>
    <w:rsid w:val="009B02B0"/>
    <w:rsid w:val="009B0FBB"/>
    <w:rsid w:val="009B1209"/>
    <w:rsid w:val="009B252A"/>
    <w:rsid w:val="009C1E6C"/>
    <w:rsid w:val="009C2409"/>
    <w:rsid w:val="009D1FAD"/>
    <w:rsid w:val="009D491F"/>
    <w:rsid w:val="009D6ECD"/>
    <w:rsid w:val="009E12F2"/>
    <w:rsid w:val="009E25BC"/>
    <w:rsid w:val="009E6855"/>
    <w:rsid w:val="009F4E57"/>
    <w:rsid w:val="009F5C70"/>
    <w:rsid w:val="009F71F5"/>
    <w:rsid w:val="00A012D3"/>
    <w:rsid w:val="00A049A7"/>
    <w:rsid w:val="00A062CA"/>
    <w:rsid w:val="00A07FCE"/>
    <w:rsid w:val="00A111C0"/>
    <w:rsid w:val="00A126FC"/>
    <w:rsid w:val="00A12C92"/>
    <w:rsid w:val="00A13139"/>
    <w:rsid w:val="00A23475"/>
    <w:rsid w:val="00A24FAA"/>
    <w:rsid w:val="00A27C2E"/>
    <w:rsid w:val="00A34448"/>
    <w:rsid w:val="00A40D89"/>
    <w:rsid w:val="00A41ADA"/>
    <w:rsid w:val="00A4312F"/>
    <w:rsid w:val="00A43A56"/>
    <w:rsid w:val="00A441FF"/>
    <w:rsid w:val="00A463FC"/>
    <w:rsid w:val="00A464E3"/>
    <w:rsid w:val="00A47D86"/>
    <w:rsid w:val="00A51139"/>
    <w:rsid w:val="00A53800"/>
    <w:rsid w:val="00A54EB6"/>
    <w:rsid w:val="00A54F2F"/>
    <w:rsid w:val="00A577CE"/>
    <w:rsid w:val="00A664BA"/>
    <w:rsid w:val="00A66B91"/>
    <w:rsid w:val="00A74A28"/>
    <w:rsid w:val="00A77062"/>
    <w:rsid w:val="00A80EE2"/>
    <w:rsid w:val="00A8673C"/>
    <w:rsid w:val="00A912CA"/>
    <w:rsid w:val="00A920FE"/>
    <w:rsid w:val="00A94789"/>
    <w:rsid w:val="00A95D35"/>
    <w:rsid w:val="00AA26CF"/>
    <w:rsid w:val="00AA274E"/>
    <w:rsid w:val="00AA6719"/>
    <w:rsid w:val="00AA6DB0"/>
    <w:rsid w:val="00AA7879"/>
    <w:rsid w:val="00AB1A32"/>
    <w:rsid w:val="00AC192D"/>
    <w:rsid w:val="00AC1BD0"/>
    <w:rsid w:val="00AC1E30"/>
    <w:rsid w:val="00AC4269"/>
    <w:rsid w:val="00AC4C95"/>
    <w:rsid w:val="00AD2E59"/>
    <w:rsid w:val="00AD39B6"/>
    <w:rsid w:val="00AD4927"/>
    <w:rsid w:val="00AD53D2"/>
    <w:rsid w:val="00AD7DE9"/>
    <w:rsid w:val="00AE0F93"/>
    <w:rsid w:val="00AE197B"/>
    <w:rsid w:val="00AE527A"/>
    <w:rsid w:val="00AF0AA9"/>
    <w:rsid w:val="00AF3E27"/>
    <w:rsid w:val="00B006A6"/>
    <w:rsid w:val="00B063A8"/>
    <w:rsid w:val="00B16D96"/>
    <w:rsid w:val="00B2060F"/>
    <w:rsid w:val="00B2179A"/>
    <w:rsid w:val="00B220A9"/>
    <w:rsid w:val="00B308E8"/>
    <w:rsid w:val="00B30DB5"/>
    <w:rsid w:val="00B31995"/>
    <w:rsid w:val="00B33F68"/>
    <w:rsid w:val="00B34C36"/>
    <w:rsid w:val="00B37AC7"/>
    <w:rsid w:val="00B41635"/>
    <w:rsid w:val="00B41EC4"/>
    <w:rsid w:val="00B45BB1"/>
    <w:rsid w:val="00B50CC7"/>
    <w:rsid w:val="00B521E9"/>
    <w:rsid w:val="00B548AF"/>
    <w:rsid w:val="00B607AE"/>
    <w:rsid w:val="00B609DB"/>
    <w:rsid w:val="00B655C1"/>
    <w:rsid w:val="00B65934"/>
    <w:rsid w:val="00B67CD0"/>
    <w:rsid w:val="00B67EC4"/>
    <w:rsid w:val="00B70588"/>
    <w:rsid w:val="00B737B3"/>
    <w:rsid w:val="00B744F4"/>
    <w:rsid w:val="00B74F44"/>
    <w:rsid w:val="00B7518B"/>
    <w:rsid w:val="00B75549"/>
    <w:rsid w:val="00B75AB3"/>
    <w:rsid w:val="00B77C9D"/>
    <w:rsid w:val="00B8057E"/>
    <w:rsid w:val="00B90255"/>
    <w:rsid w:val="00B96F87"/>
    <w:rsid w:val="00BA18AC"/>
    <w:rsid w:val="00BA3C45"/>
    <w:rsid w:val="00BA626F"/>
    <w:rsid w:val="00BB0986"/>
    <w:rsid w:val="00BB2A59"/>
    <w:rsid w:val="00BD0585"/>
    <w:rsid w:val="00BD16E8"/>
    <w:rsid w:val="00BD3A8C"/>
    <w:rsid w:val="00BD63A9"/>
    <w:rsid w:val="00BD7EE2"/>
    <w:rsid w:val="00BE211E"/>
    <w:rsid w:val="00BE5545"/>
    <w:rsid w:val="00BF10DD"/>
    <w:rsid w:val="00BF5021"/>
    <w:rsid w:val="00BF5CC0"/>
    <w:rsid w:val="00C007BF"/>
    <w:rsid w:val="00C04795"/>
    <w:rsid w:val="00C11340"/>
    <w:rsid w:val="00C14B92"/>
    <w:rsid w:val="00C155A6"/>
    <w:rsid w:val="00C16084"/>
    <w:rsid w:val="00C160B5"/>
    <w:rsid w:val="00C17B64"/>
    <w:rsid w:val="00C205BC"/>
    <w:rsid w:val="00C21A88"/>
    <w:rsid w:val="00C356C0"/>
    <w:rsid w:val="00C36971"/>
    <w:rsid w:val="00C411D7"/>
    <w:rsid w:val="00C43D34"/>
    <w:rsid w:val="00C45C3E"/>
    <w:rsid w:val="00C46643"/>
    <w:rsid w:val="00C5227D"/>
    <w:rsid w:val="00C55EE3"/>
    <w:rsid w:val="00C56EC9"/>
    <w:rsid w:val="00C57D49"/>
    <w:rsid w:val="00C62D31"/>
    <w:rsid w:val="00C6397B"/>
    <w:rsid w:val="00C641E6"/>
    <w:rsid w:val="00C66D19"/>
    <w:rsid w:val="00C67730"/>
    <w:rsid w:val="00C75D39"/>
    <w:rsid w:val="00C76FE3"/>
    <w:rsid w:val="00C861AB"/>
    <w:rsid w:val="00C864EE"/>
    <w:rsid w:val="00C92D50"/>
    <w:rsid w:val="00C93032"/>
    <w:rsid w:val="00C93B7D"/>
    <w:rsid w:val="00C94CF4"/>
    <w:rsid w:val="00C9685F"/>
    <w:rsid w:val="00CA2224"/>
    <w:rsid w:val="00CA32B8"/>
    <w:rsid w:val="00CA427F"/>
    <w:rsid w:val="00CB56A6"/>
    <w:rsid w:val="00CB5B11"/>
    <w:rsid w:val="00CB6C05"/>
    <w:rsid w:val="00CC0018"/>
    <w:rsid w:val="00CC2239"/>
    <w:rsid w:val="00CC4711"/>
    <w:rsid w:val="00CC5C96"/>
    <w:rsid w:val="00CD0BCB"/>
    <w:rsid w:val="00CD470C"/>
    <w:rsid w:val="00CD5B46"/>
    <w:rsid w:val="00CD68CC"/>
    <w:rsid w:val="00CE0B16"/>
    <w:rsid w:val="00CE1AC3"/>
    <w:rsid w:val="00CE7737"/>
    <w:rsid w:val="00CF20AE"/>
    <w:rsid w:val="00D00B2D"/>
    <w:rsid w:val="00D043D3"/>
    <w:rsid w:val="00D0475B"/>
    <w:rsid w:val="00D076E0"/>
    <w:rsid w:val="00D15D74"/>
    <w:rsid w:val="00D208AF"/>
    <w:rsid w:val="00D21F46"/>
    <w:rsid w:val="00D2363C"/>
    <w:rsid w:val="00D33C49"/>
    <w:rsid w:val="00D34214"/>
    <w:rsid w:val="00D34F20"/>
    <w:rsid w:val="00D366E3"/>
    <w:rsid w:val="00D42F09"/>
    <w:rsid w:val="00D466C1"/>
    <w:rsid w:val="00D50A19"/>
    <w:rsid w:val="00D51A1E"/>
    <w:rsid w:val="00D55F71"/>
    <w:rsid w:val="00D562F9"/>
    <w:rsid w:val="00D600CA"/>
    <w:rsid w:val="00D61F5A"/>
    <w:rsid w:val="00D63264"/>
    <w:rsid w:val="00D65C22"/>
    <w:rsid w:val="00D8656A"/>
    <w:rsid w:val="00D96613"/>
    <w:rsid w:val="00D9669B"/>
    <w:rsid w:val="00DA576F"/>
    <w:rsid w:val="00DA5C4C"/>
    <w:rsid w:val="00DA70E1"/>
    <w:rsid w:val="00DB3E5C"/>
    <w:rsid w:val="00DC2620"/>
    <w:rsid w:val="00DC36BF"/>
    <w:rsid w:val="00DC5DBF"/>
    <w:rsid w:val="00DC6C08"/>
    <w:rsid w:val="00DD4DBE"/>
    <w:rsid w:val="00DD7727"/>
    <w:rsid w:val="00DE0668"/>
    <w:rsid w:val="00DE07DE"/>
    <w:rsid w:val="00DE1894"/>
    <w:rsid w:val="00DE1C88"/>
    <w:rsid w:val="00DE2860"/>
    <w:rsid w:val="00DE73EC"/>
    <w:rsid w:val="00DF0B57"/>
    <w:rsid w:val="00DF2211"/>
    <w:rsid w:val="00E01784"/>
    <w:rsid w:val="00E11EEF"/>
    <w:rsid w:val="00E2039E"/>
    <w:rsid w:val="00E20617"/>
    <w:rsid w:val="00E23EC9"/>
    <w:rsid w:val="00E2660C"/>
    <w:rsid w:val="00E2746A"/>
    <w:rsid w:val="00E27CA5"/>
    <w:rsid w:val="00E304F3"/>
    <w:rsid w:val="00E37879"/>
    <w:rsid w:val="00E503DA"/>
    <w:rsid w:val="00E5332E"/>
    <w:rsid w:val="00E5518E"/>
    <w:rsid w:val="00E634D2"/>
    <w:rsid w:val="00E65037"/>
    <w:rsid w:val="00E65A10"/>
    <w:rsid w:val="00E73BC1"/>
    <w:rsid w:val="00E80F60"/>
    <w:rsid w:val="00E8291B"/>
    <w:rsid w:val="00E82A87"/>
    <w:rsid w:val="00E8624C"/>
    <w:rsid w:val="00E9093F"/>
    <w:rsid w:val="00E9359A"/>
    <w:rsid w:val="00E93C1C"/>
    <w:rsid w:val="00E943AA"/>
    <w:rsid w:val="00E95FBF"/>
    <w:rsid w:val="00E974F4"/>
    <w:rsid w:val="00E97C69"/>
    <w:rsid w:val="00EA1A3C"/>
    <w:rsid w:val="00EA3E98"/>
    <w:rsid w:val="00EA64F8"/>
    <w:rsid w:val="00EB191D"/>
    <w:rsid w:val="00EB3132"/>
    <w:rsid w:val="00EB36EA"/>
    <w:rsid w:val="00EB6524"/>
    <w:rsid w:val="00EB6F6F"/>
    <w:rsid w:val="00EC1AC3"/>
    <w:rsid w:val="00EC3445"/>
    <w:rsid w:val="00ED14B2"/>
    <w:rsid w:val="00EE2DAF"/>
    <w:rsid w:val="00EE4D63"/>
    <w:rsid w:val="00EE51D5"/>
    <w:rsid w:val="00EF0C38"/>
    <w:rsid w:val="00EF3C32"/>
    <w:rsid w:val="00F00C58"/>
    <w:rsid w:val="00F02306"/>
    <w:rsid w:val="00F05B15"/>
    <w:rsid w:val="00F13A76"/>
    <w:rsid w:val="00F1445C"/>
    <w:rsid w:val="00F1488A"/>
    <w:rsid w:val="00F16B10"/>
    <w:rsid w:val="00F2138E"/>
    <w:rsid w:val="00F21C05"/>
    <w:rsid w:val="00F22D3B"/>
    <w:rsid w:val="00F250DC"/>
    <w:rsid w:val="00F2573B"/>
    <w:rsid w:val="00F3132B"/>
    <w:rsid w:val="00F32F4C"/>
    <w:rsid w:val="00F347E5"/>
    <w:rsid w:val="00F3623F"/>
    <w:rsid w:val="00F427BB"/>
    <w:rsid w:val="00F433F9"/>
    <w:rsid w:val="00F44E11"/>
    <w:rsid w:val="00F47108"/>
    <w:rsid w:val="00F47581"/>
    <w:rsid w:val="00F55B40"/>
    <w:rsid w:val="00F57E03"/>
    <w:rsid w:val="00F67672"/>
    <w:rsid w:val="00F73228"/>
    <w:rsid w:val="00F74468"/>
    <w:rsid w:val="00F75E69"/>
    <w:rsid w:val="00F76329"/>
    <w:rsid w:val="00F76D64"/>
    <w:rsid w:val="00F80024"/>
    <w:rsid w:val="00F83148"/>
    <w:rsid w:val="00F8413B"/>
    <w:rsid w:val="00F84FA9"/>
    <w:rsid w:val="00F86FF1"/>
    <w:rsid w:val="00F95D6B"/>
    <w:rsid w:val="00F96ECB"/>
    <w:rsid w:val="00FA07A0"/>
    <w:rsid w:val="00FA426A"/>
    <w:rsid w:val="00FA70B4"/>
    <w:rsid w:val="00FC20A4"/>
    <w:rsid w:val="00FC2FDE"/>
    <w:rsid w:val="00FC6266"/>
    <w:rsid w:val="00FC6B32"/>
    <w:rsid w:val="00FD2788"/>
    <w:rsid w:val="00FD29F3"/>
    <w:rsid w:val="00FD331C"/>
    <w:rsid w:val="00FD791F"/>
    <w:rsid w:val="00FD7E5F"/>
    <w:rsid w:val="00FE27AB"/>
    <w:rsid w:val="00FE3DB5"/>
    <w:rsid w:val="00FE403E"/>
    <w:rsid w:val="00FE4BB5"/>
    <w:rsid w:val="00FE4D03"/>
    <w:rsid w:val="00FE60A2"/>
    <w:rsid w:val="00FE7E6C"/>
    <w:rsid w:val="00FF3513"/>
    <w:rsid w:val="00FF3BEB"/>
    <w:rsid w:val="00FF3D86"/>
    <w:rsid w:val="00FF3F4A"/>
    <w:rsid w:val="00FF663A"/>
    <w:rsid w:val="00FF6F59"/>
    <w:rsid w:val="00FF7E62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3C4045"/>
  <w15:chartTrackingRefBased/>
  <w15:docId w15:val="{342ECAE9-ED60-4577-B16C-817314404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C471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47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471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471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471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471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471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471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471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C471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C471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C471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C471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C471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C47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471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C47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47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C471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471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C471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C47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C471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C4711"/>
    <w:rPr>
      <w:b/>
      <w:bCs/>
      <w:smallCaps/>
      <w:color w:val="0F4761" w:themeColor="accent1" w:themeShade="BF"/>
      <w:spacing w:val="5"/>
    </w:rPr>
  </w:style>
  <w:style w:type="paragraph" w:styleId="aa">
    <w:name w:val="No Spacing"/>
    <w:uiPriority w:val="1"/>
    <w:qFormat/>
    <w:rsid w:val="00EB191D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真正 土岐</dc:creator>
  <cp:keywords/>
  <dc:description/>
  <cp:lastModifiedBy>真正 土岐</cp:lastModifiedBy>
  <cp:revision>32</cp:revision>
  <dcterms:created xsi:type="dcterms:W3CDTF">2025-08-15T23:33:00Z</dcterms:created>
  <dcterms:modified xsi:type="dcterms:W3CDTF">2025-08-16T05:28:00Z</dcterms:modified>
</cp:coreProperties>
</file>